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981"/>
        <w:tblW w:w="10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5477"/>
        <w:gridCol w:w="2437"/>
      </w:tblGrid>
      <w:tr w:rsidR="000C7A97" w:rsidRPr="00D945A2" w14:paraId="766ED846" w14:textId="77777777" w:rsidTr="0058343F">
        <w:trPr>
          <w:trHeight w:hRule="exact" w:val="1593"/>
        </w:trPr>
        <w:tc>
          <w:tcPr>
            <w:tcW w:w="2395" w:type="dxa"/>
          </w:tcPr>
          <w:p w14:paraId="766ED83B" w14:textId="7B21D56B" w:rsidR="000C7A97" w:rsidRPr="00D945A2" w:rsidRDefault="004C20A0" w:rsidP="000C7A9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07159B0F" wp14:editId="2C6F90D9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12761</wp:posOffset>
                  </wp:positionV>
                  <wp:extent cx="942401" cy="93535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401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6ED83C" w14:textId="214BFC7C" w:rsidR="000C7A97" w:rsidRPr="00D945A2" w:rsidRDefault="000C7A97" w:rsidP="000C7A97">
            <w:pPr>
              <w:jc w:val="center"/>
              <w:rPr>
                <w:rFonts w:ascii="Arial" w:hAnsi="Arial" w:cs="Arial"/>
                <w:b/>
              </w:rPr>
            </w:pPr>
          </w:p>
          <w:p w14:paraId="766ED83D" w14:textId="77777777" w:rsidR="000C7A97" w:rsidRPr="00D945A2" w:rsidRDefault="000C7A97" w:rsidP="000C7A97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</w:p>
          <w:p w14:paraId="766ED83E" w14:textId="77777777" w:rsidR="000C7A97" w:rsidRPr="00D945A2" w:rsidRDefault="000C7A97" w:rsidP="000C7A97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</w:p>
          <w:p w14:paraId="766ED83F" w14:textId="77777777" w:rsidR="000C7A97" w:rsidRPr="00D945A2" w:rsidRDefault="000C7A97" w:rsidP="000C7A97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</w:p>
          <w:p w14:paraId="766ED840" w14:textId="77777777" w:rsidR="000C7A97" w:rsidRPr="00D945A2" w:rsidRDefault="000C7A97" w:rsidP="000C7A97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</w:p>
          <w:p w14:paraId="766ED841" w14:textId="77777777" w:rsidR="000C7A97" w:rsidRPr="00D945A2" w:rsidRDefault="000C7A97" w:rsidP="000C7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7" w:type="dxa"/>
            <w:shd w:val="pct5" w:color="auto" w:fill="auto"/>
            <w:vAlign w:val="center"/>
          </w:tcPr>
          <w:p w14:paraId="766ED842" w14:textId="656C5192" w:rsidR="00AC68E0" w:rsidRPr="00D945A2" w:rsidRDefault="0023741C" w:rsidP="005834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Zgłoszenie </w:t>
            </w:r>
            <w:r w:rsidR="008675B7">
              <w:rPr>
                <w:rFonts w:ascii="Arial" w:hAnsi="Arial" w:cs="Arial"/>
                <w:b/>
                <w:sz w:val="40"/>
                <w:szCs w:val="40"/>
              </w:rPr>
              <w:t>reklamacji</w:t>
            </w:r>
          </w:p>
        </w:tc>
        <w:tc>
          <w:tcPr>
            <w:tcW w:w="2437" w:type="dxa"/>
            <w:shd w:val="pct5" w:color="auto" w:fill="auto"/>
          </w:tcPr>
          <w:p w14:paraId="47710B93" w14:textId="77777777" w:rsidR="00F44A27" w:rsidRPr="00F44A27" w:rsidRDefault="00F44A27" w:rsidP="000C7A97">
            <w:pPr>
              <w:pStyle w:val="Nagwek"/>
              <w:tabs>
                <w:tab w:val="clear" w:pos="4703"/>
                <w:tab w:val="clear" w:pos="9406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ACF2C43" w14:textId="5E9FBBB9" w:rsidR="0058343F" w:rsidRDefault="000C7A97" w:rsidP="0058343F">
            <w:pPr>
              <w:pStyle w:val="Nagwek"/>
              <w:tabs>
                <w:tab w:val="clear" w:pos="4703"/>
                <w:tab w:val="clear" w:pos="94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3EB6">
              <w:rPr>
                <w:rFonts w:ascii="Arial" w:hAnsi="Arial" w:cs="Arial"/>
                <w:b/>
                <w:sz w:val="18"/>
                <w:szCs w:val="18"/>
              </w:rPr>
              <w:t>Data przyjęcia zgłoszenia</w:t>
            </w:r>
          </w:p>
          <w:p w14:paraId="12F3AABB" w14:textId="30F1A2F1" w:rsidR="0058343F" w:rsidRDefault="0058343F" w:rsidP="0058343F">
            <w:pPr>
              <w:pStyle w:val="Nagwek"/>
              <w:tabs>
                <w:tab w:val="clear" w:pos="4703"/>
                <w:tab w:val="clear" w:pos="94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45A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66ED87A" wp14:editId="453C052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78105</wp:posOffset>
                      </wp:positionV>
                      <wp:extent cx="1104900" cy="228600"/>
                      <wp:effectExtent l="19050" t="19050" r="19050" b="1905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ED886" w14:textId="77777777" w:rsidR="000C7A97" w:rsidRPr="00F91375" w:rsidRDefault="000C7A97" w:rsidP="000C7A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ED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4.2pt;margin-top:6.15pt;width:8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" o:allowincell="f" strokeweight="2.25pt">
                      <v:textbox>
                        <w:txbxContent>
                          <w:p w14:paraId="766ED886" w14:textId="77777777" w:rsidR="000C7A97" w:rsidRPr="00F91375" w:rsidRDefault="000C7A97" w:rsidP="000C7A9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E026BA" w14:textId="716B5AF1" w:rsidR="0058343F" w:rsidRDefault="0058343F" w:rsidP="0058343F">
            <w:pPr>
              <w:pStyle w:val="Nagwek"/>
              <w:tabs>
                <w:tab w:val="clear" w:pos="4703"/>
                <w:tab w:val="clear" w:pos="94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823FDC" w14:textId="77777777" w:rsidR="0058343F" w:rsidRDefault="0058343F" w:rsidP="0058343F">
            <w:pPr>
              <w:pStyle w:val="Nagwek"/>
              <w:tabs>
                <w:tab w:val="clear" w:pos="4703"/>
                <w:tab w:val="clear" w:pos="94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6ED845" w14:textId="731B6843" w:rsidR="000C7A97" w:rsidRPr="0058343F" w:rsidRDefault="0058343F" w:rsidP="0058343F">
            <w:pPr>
              <w:pStyle w:val="Nagwek"/>
              <w:tabs>
                <w:tab w:val="clear" w:pos="4703"/>
                <w:tab w:val="clear" w:pos="94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45A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25126F5" wp14:editId="3B0B00FD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147320</wp:posOffset>
                      </wp:positionV>
                      <wp:extent cx="1104900" cy="228600"/>
                      <wp:effectExtent l="19050" t="19050" r="19050" b="1905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2FFB4" w14:textId="77777777" w:rsidR="0058343F" w:rsidRPr="00F91375" w:rsidRDefault="0058343F" w:rsidP="0058343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126F5" id="_x0000_s1027" type="#_x0000_t202" style="position:absolute;left:0;text-align:left;margin-left:14.4pt;margin-top:11.6pt;width:8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" o:allowincell="f" strokeweight="2.25pt">
                      <v:textbox>
                        <w:txbxContent>
                          <w:p w14:paraId="3512FFB4" w14:textId="77777777" w:rsidR="0058343F" w:rsidRPr="00F91375" w:rsidRDefault="0058343F" w:rsidP="005834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>Numer reklamacji</w:t>
            </w:r>
          </w:p>
        </w:tc>
      </w:tr>
    </w:tbl>
    <w:p w14:paraId="766ED849" w14:textId="77777777" w:rsidR="000D1FE9" w:rsidRDefault="000D1FE9" w:rsidP="00F91375">
      <w:pPr>
        <w:rPr>
          <w:rFonts w:ascii="Arial" w:hAnsi="Arial" w:cs="Arial"/>
        </w:rPr>
      </w:pPr>
    </w:p>
    <w:p w14:paraId="2AD88B07" w14:textId="77777777" w:rsidR="0058343F" w:rsidRPr="009C4349" w:rsidRDefault="0058343F" w:rsidP="00F91375">
      <w:pPr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7938"/>
      </w:tblGrid>
      <w:tr w:rsidR="000D1FE9" w:rsidRPr="00D945A2" w14:paraId="766ED84C" w14:textId="77777777" w:rsidTr="009F2E45">
        <w:trPr>
          <w:trHeight w:hRule="exact" w:val="1510"/>
          <w:jc w:val="center"/>
        </w:trPr>
        <w:tc>
          <w:tcPr>
            <w:tcW w:w="2268" w:type="dxa"/>
            <w:vAlign w:val="center"/>
          </w:tcPr>
          <w:p w14:paraId="766ED84A" w14:textId="514B7B03" w:rsidR="000D1FE9" w:rsidRPr="00D945A2" w:rsidRDefault="000D1FE9" w:rsidP="00F91375">
            <w:pPr>
              <w:rPr>
                <w:rFonts w:ascii="Arial" w:hAnsi="Arial" w:cs="Arial"/>
              </w:rPr>
            </w:pPr>
            <w:r w:rsidRPr="00D945A2">
              <w:rPr>
                <w:rFonts w:ascii="Arial" w:hAnsi="Arial" w:cs="Arial"/>
                <w:b/>
              </w:rPr>
              <w:t>Dane zgłaszającego</w:t>
            </w:r>
            <w:r w:rsidRPr="00D945A2">
              <w:rPr>
                <w:rFonts w:ascii="Arial" w:hAnsi="Arial" w:cs="Arial"/>
              </w:rPr>
              <w:t xml:space="preserve"> </w:t>
            </w:r>
            <w:r w:rsidRPr="00F91375">
              <w:rPr>
                <w:rFonts w:ascii="Arial" w:hAnsi="Arial" w:cs="Arial"/>
                <w:sz w:val="16"/>
                <w:szCs w:val="16"/>
              </w:rPr>
              <w:t>(nazwa, adres, kontakt: nr telefonu lub e-mail)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766ED84B" w14:textId="77777777" w:rsidR="000D1FE9" w:rsidRPr="00F91375" w:rsidRDefault="000D1FE9" w:rsidP="00F91375">
            <w:pPr>
              <w:rPr>
                <w:rFonts w:ascii="Arial" w:hAnsi="Arial" w:cs="Arial"/>
              </w:rPr>
            </w:pPr>
          </w:p>
        </w:tc>
      </w:tr>
      <w:tr w:rsidR="000D1FE9" w:rsidRPr="00D945A2" w14:paraId="766ED84F" w14:textId="77777777" w:rsidTr="00F91375">
        <w:trPr>
          <w:trHeight w:hRule="exact" w:val="714"/>
          <w:jc w:val="center"/>
        </w:trPr>
        <w:tc>
          <w:tcPr>
            <w:tcW w:w="2268" w:type="dxa"/>
            <w:vAlign w:val="center"/>
          </w:tcPr>
          <w:p w14:paraId="52501AE1" w14:textId="77777777" w:rsidR="009F2E45" w:rsidRDefault="00B57709" w:rsidP="009F2E45">
            <w:pPr>
              <w:rPr>
                <w:rFonts w:ascii="Arial" w:hAnsi="Arial" w:cs="Arial"/>
                <w:b/>
              </w:rPr>
            </w:pPr>
            <w:r w:rsidRPr="00D945A2">
              <w:rPr>
                <w:rFonts w:ascii="Arial" w:hAnsi="Arial" w:cs="Arial"/>
                <w:b/>
              </w:rPr>
              <w:t>Data</w:t>
            </w:r>
            <w:r w:rsidR="00B55CE0" w:rsidRPr="00D945A2">
              <w:rPr>
                <w:rFonts w:ascii="Arial" w:hAnsi="Arial" w:cs="Arial"/>
                <w:b/>
              </w:rPr>
              <w:t xml:space="preserve"> </w:t>
            </w:r>
            <w:r w:rsidR="009F2E45">
              <w:rPr>
                <w:rFonts w:ascii="Arial" w:hAnsi="Arial" w:cs="Arial"/>
                <w:b/>
              </w:rPr>
              <w:t xml:space="preserve">wystąpienia </w:t>
            </w:r>
          </w:p>
          <w:p w14:paraId="2777A165" w14:textId="6623FA95" w:rsidR="00F91375" w:rsidRDefault="009F2E45" w:rsidP="009F2E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niezgodności</w:t>
            </w:r>
          </w:p>
          <w:p w14:paraId="766ED84D" w14:textId="4EE35529" w:rsidR="000D1FE9" w:rsidRPr="00F91375" w:rsidRDefault="000D1FE9" w:rsidP="009F2E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766ED84E" w14:textId="799E65DD" w:rsidR="00C87A22" w:rsidRDefault="00C87A22" w:rsidP="00F91375">
            <w:pPr>
              <w:rPr>
                <w:rFonts w:ascii="Arial" w:hAnsi="Arial" w:cs="Arial"/>
              </w:rPr>
            </w:pPr>
          </w:p>
          <w:p w14:paraId="4CB6CA18" w14:textId="77777777" w:rsidR="000D1FE9" w:rsidRPr="00C87A22" w:rsidRDefault="000D1FE9" w:rsidP="00C87A22">
            <w:pPr>
              <w:rPr>
                <w:rFonts w:ascii="Arial" w:hAnsi="Arial" w:cs="Arial"/>
              </w:rPr>
            </w:pPr>
          </w:p>
        </w:tc>
      </w:tr>
      <w:tr w:rsidR="000D1FE9" w:rsidRPr="00D945A2" w14:paraId="766ED853" w14:textId="77777777" w:rsidTr="00F91375">
        <w:trPr>
          <w:trHeight w:hRule="exact" w:val="697"/>
          <w:jc w:val="center"/>
        </w:trPr>
        <w:tc>
          <w:tcPr>
            <w:tcW w:w="2268" w:type="dxa"/>
            <w:vAlign w:val="center"/>
          </w:tcPr>
          <w:p w14:paraId="766ED850" w14:textId="77777777" w:rsidR="00EB6087" w:rsidRPr="00D945A2" w:rsidRDefault="000D1FE9" w:rsidP="00F91375">
            <w:pPr>
              <w:rPr>
                <w:rFonts w:ascii="Arial" w:hAnsi="Arial" w:cs="Arial"/>
                <w:b/>
              </w:rPr>
            </w:pPr>
            <w:r w:rsidRPr="00D945A2">
              <w:rPr>
                <w:rFonts w:ascii="Arial" w:hAnsi="Arial" w:cs="Arial"/>
                <w:b/>
              </w:rPr>
              <w:t xml:space="preserve">Nazwa wyrobu </w:t>
            </w:r>
            <w:r w:rsidR="00EB6087" w:rsidRPr="00D945A2">
              <w:rPr>
                <w:rFonts w:ascii="Arial" w:hAnsi="Arial" w:cs="Arial"/>
                <w:b/>
              </w:rPr>
              <w:t xml:space="preserve">                  </w:t>
            </w:r>
          </w:p>
          <w:p w14:paraId="766ED851" w14:textId="77777777" w:rsidR="000D1FE9" w:rsidRPr="00D945A2" w:rsidRDefault="00B55CE0" w:rsidP="00F91375">
            <w:pPr>
              <w:rPr>
                <w:rFonts w:ascii="Arial" w:hAnsi="Arial" w:cs="Arial"/>
                <w:b/>
              </w:rPr>
            </w:pPr>
            <w:r w:rsidRPr="00D945A2">
              <w:rPr>
                <w:rFonts w:ascii="Arial" w:hAnsi="Arial" w:cs="Arial"/>
                <w:b/>
              </w:rPr>
              <w:t>i ilość sztu</w:t>
            </w:r>
            <w:r w:rsidR="00EB6087" w:rsidRPr="00D945A2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766ED852" w14:textId="77777777" w:rsidR="000D1FE9" w:rsidRPr="00F91375" w:rsidRDefault="000D1FE9" w:rsidP="00F91375">
            <w:pPr>
              <w:rPr>
                <w:rFonts w:ascii="Arial" w:hAnsi="Arial" w:cs="Arial"/>
              </w:rPr>
            </w:pPr>
          </w:p>
        </w:tc>
      </w:tr>
      <w:tr w:rsidR="000D1FE9" w:rsidRPr="00D945A2" w14:paraId="766ED862" w14:textId="77777777" w:rsidTr="00EB11F4">
        <w:trPr>
          <w:trHeight w:hRule="exact" w:val="1175"/>
          <w:jc w:val="center"/>
        </w:trPr>
        <w:tc>
          <w:tcPr>
            <w:tcW w:w="2268" w:type="dxa"/>
            <w:vAlign w:val="center"/>
          </w:tcPr>
          <w:p w14:paraId="5D772EC7" w14:textId="77777777" w:rsidR="000D1FE9" w:rsidRDefault="00EB11F4" w:rsidP="00EB11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Powód reklamacji</w:t>
            </w:r>
          </w:p>
          <w:p w14:paraId="766ED860" w14:textId="02BFEBB7" w:rsidR="008675B7" w:rsidRPr="00D945A2" w:rsidRDefault="008675B7" w:rsidP="00EB11F4">
            <w:pPr>
              <w:rPr>
                <w:rFonts w:ascii="Arial" w:hAnsi="Arial" w:cs="Arial"/>
                <w:b/>
              </w:rPr>
            </w:pPr>
            <w:r w:rsidRPr="00F9137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Pr="00F91375">
              <w:rPr>
                <w:rFonts w:ascii="Arial" w:hAnsi="Arial" w:cs="Arial"/>
                <w:sz w:val="16"/>
                <w:szCs w:val="16"/>
              </w:rPr>
              <w:t>zgłoszenia należy dołączyć kopię dowodu zakupu lub podać numer faktury)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766ED861" w14:textId="77777777" w:rsidR="000D1FE9" w:rsidRPr="00F91375" w:rsidRDefault="000D1FE9" w:rsidP="00F91375">
            <w:pPr>
              <w:rPr>
                <w:rFonts w:ascii="Arial" w:hAnsi="Arial" w:cs="Arial"/>
              </w:rPr>
            </w:pPr>
          </w:p>
        </w:tc>
      </w:tr>
      <w:tr w:rsidR="00651B05" w:rsidRPr="00D945A2" w14:paraId="766ED869" w14:textId="77777777" w:rsidTr="00F91375">
        <w:trPr>
          <w:trHeight w:hRule="exact" w:val="950"/>
          <w:jc w:val="center"/>
        </w:trPr>
        <w:tc>
          <w:tcPr>
            <w:tcW w:w="2268" w:type="dxa"/>
            <w:vAlign w:val="center"/>
          </w:tcPr>
          <w:p w14:paraId="6977B74C" w14:textId="77777777" w:rsidR="00F91375" w:rsidRDefault="00651B05" w:rsidP="00F91375">
            <w:pPr>
              <w:rPr>
                <w:rFonts w:ascii="Arial" w:hAnsi="Arial" w:cs="Arial"/>
                <w:b/>
              </w:rPr>
            </w:pPr>
            <w:r w:rsidRPr="00D945A2">
              <w:rPr>
                <w:rFonts w:ascii="Arial" w:hAnsi="Arial" w:cs="Arial"/>
                <w:b/>
              </w:rPr>
              <w:t xml:space="preserve">Dostawa zwrotna </w:t>
            </w:r>
          </w:p>
          <w:p w14:paraId="766ED867" w14:textId="30BFBBF9" w:rsidR="00651B05" w:rsidRPr="00F91375" w:rsidRDefault="00651B05" w:rsidP="00F91375">
            <w:pPr>
              <w:rPr>
                <w:rFonts w:ascii="Arial" w:hAnsi="Arial" w:cs="Arial"/>
                <w:sz w:val="16"/>
                <w:szCs w:val="16"/>
              </w:rPr>
            </w:pPr>
            <w:r w:rsidRPr="00F91375">
              <w:rPr>
                <w:rFonts w:ascii="Arial" w:hAnsi="Arial" w:cs="Arial"/>
                <w:sz w:val="16"/>
                <w:szCs w:val="16"/>
              </w:rPr>
              <w:t>(jeśli wymagana określić sposób i miejsce)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766ED868" w14:textId="77777777" w:rsidR="00651B05" w:rsidRPr="00F91375" w:rsidRDefault="00651B05" w:rsidP="00F91375">
            <w:pPr>
              <w:rPr>
                <w:rFonts w:ascii="Arial" w:hAnsi="Arial" w:cs="Arial"/>
              </w:rPr>
            </w:pPr>
          </w:p>
        </w:tc>
      </w:tr>
      <w:tr w:rsidR="00BE5E40" w:rsidRPr="00D945A2" w14:paraId="766ED86C" w14:textId="77777777" w:rsidTr="00F91375">
        <w:trPr>
          <w:trHeight w:hRule="exact" w:val="723"/>
          <w:jc w:val="center"/>
        </w:trPr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766ED86B" w14:textId="77777777" w:rsidR="00BE5E40" w:rsidRPr="00D945A2" w:rsidRDefault="00651B05" w:rsidP="00F91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5A2">
              <w:rPr>
                <w:rFonts w:ascii="Arial" w:hAnsi="Arial" w:cs="Arial"/>
                <w:b/>
                <w:sz w:val="24"/>
                <w:szCs w:val="24"/>
              </w:rPr>
              <w:t xml:space="preserve">Wypełnia </w:t>
            </w:r>
            <w:r w:rsidR="00683EB6">
              <w:rPr>
                <w:rFonts w:ascii="Arial" w:hAnsi="Arial" w:cs="Arial"/>
                <w:b/>
                <w:sz w:val="24"/>
                <w:szCs w:val="24"/>
              </w:rPr>
              <w:t>odbierający zgłoszenie</w:t>
            </w:r>
          </w:p>
        </w:tc>
      </w:tr>
      <w:tr w:rsidR="00BE5E40" w:rsidRPr="00D945A2" w14:paraId="766ED870" w14:textId="77777777" w:rsidTr="002424E7">
        <w:trPr>
          <w:trHeight w:hRule="exact" w:val="4186"/>
          <w:jc w:val="center"/>
        </w:trPr>
        <w:tc>
          <w:tcPr>
            <w:tcW w:w="2268" w:type="dxa"/>
          </w:tcPr>
          <w:p w14:paraId="766ED86D" w14:textId="77777777" w:rsidR="00EE0546" w:rsidRPr="00D945A2" w:rsidRDefault="00EE0546" w:rsidP="00EE0546">
            <w:pPr>
              <w:jc w:val="both"/>
              <w:rPr>
                <w:rFonts w:ascii="Arial" w:hAnsi="Arial" w:cs="Arial"/>
                <w:b/>
              </w:rPr>
            </w:pPr>
          </w:p>
          <w:p w14:paraId="766ED86E" w14:textId="3D9A245B" w:rsidR="00BE5E40" w:rsidRPr="00D945A2" w:rsidRDefault="00F91375" w:rsidP="00EE054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Wykonane działania</w:t>
            </w:r>
          </w:p>
        </w:tc>
        <w:tc>
          <w:tcPr>
            <w:tcW w:w="7938" w:type="dxa"/>
          </w:tcPr>
          <w:p w14:paraId="766ED86F" w14:textId="77777777" w:rsidR="00BE5E40" w:rsidRPr="00D945A2" w:rsidRDefault="00BE5E40" w:rsidP="00F91375">
            <w:pPr>
              <w:rPr>
                <w:rFonts w:ascii="Arial" w:hAnsi="Arial" w:cs="Arial"/>
              </w:rPr>
            </w:pPr>
          </w:p>
        </w:tc>
      </w:tr>
      <w:tr w:rsidR="000D1FE9" w:rsidRPr="00D945A2" w14:paraId="766ED874" w14:textId="77777777" w:rsidTr="00F91375">
        <w:trPr>
          <w:trHeight w:hRule="exact" w:val="794"/>
          <w:jc w:val="center"/>
        </w:trPr>
        <w:tc>
          <w:tcPr>
            <w:tcW w:w="2268" w:type="dxa"/>
          </w:tcPr>
          <w:p w14:paraId="766ED871" w14:textId="77777777" w:rsidR="00EE0546" w:rsidRPr="00D945A2" w:rsidRDefault="00EE0546" w:rsidP="00EE0546">
            <w:pPr>
              <w:jc w:val="both"/>
              <w:rPr>
                <w:rFonts w:ascii="Arial" w:hAnsi="Arial" w:cs="Arial"/>
                <w:b/>
              </w:rPr>
            </w:pPr>
          </w:p>
          <w:p w14:paraId="766ED872" w14:textId="13C15D65" w:rsidR="000D1FE9" w:rsidRPr="00D945A2" w:rsidRDefault="00F91375" w:rsidP="00EE054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Wykonał i sprawdził</w:t>
            </w:r>
          </w:p>
        </w:tc>
        <w:tc>
          <w:tcPr>
            <w:tcW w:w="7938" w:type="dxa"/>
          </w:tcPr>
          <w:p w14:paraId="766ED873" w14:textId="77777777" w:rsidR="000D1FE9" w:rsidRPr="00D945A2" w:rsidRDefault="000D1FE9" w:rsidP="00F91375">
            <w:pPr>
              <w:rPr>
                <w:rFonts w:ascii="Arial" w:hAnsi="Arial" w:cs="Arial"/>
              </w:rPr>
            </w:pPr>
          </w:p>
        </w:tc>
      </w:tr>
    </w:tbl>
    <w:p w14:paraId="766ED875" w14:textId="6FF68B39" w:rsidR="000D1FE9" w:rsidRPr="00D945A2" w:rsidRDefault="00F913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14:paraId="766ED876" w14:textId="7605A302" w:rsidR="00683EB6" w:rsidRPr="00F91375" w:rsidRDefault="00BE5E40">
      <w:pPr>
        <w:rPr>
          <w:rFonts w:ascii="Arial" w:hAnsi="Arial" w:cs="Arial"/>
        </w:rPr>
      </w:pPr>
      <w:r w:rsidRPr="00F91375">
        <w:rPr>
          <w:rFonts w:ascii="Arial" w:hAnsi="Arial" w:cs="Arial"/>
        </w:rPr>
        <w:t xml:space="preserve">  Odesłano do Klienta</w:t>
      </w:r>
      <w:r w:rsidR="00EB6087" w:rsidRPr="00F91375">
        <w:rPr>
          <w:rFonts w:ascii="Arial" w:hAnsi="Arial" w:cs="Arial"/>
        </w:rPr>
        <w:t>:</w:t>
      </w:r>
      <w:r w:rsidRPr="00F91375">
        <w:rPr>
          <w:rFonts w:ascii="Arial" w:hAnsi="Arial" w:cs="Arial"/>
        </w:rPr>
        <w:t xml:space="preserve">  </w:t>
      </w:r>
      <w:r w:rsidR="00B57709" w:rsidRPr="00F91375">
        <w:rPr>
          <w:rFonts w:ascii="Arial" w:hAnsi="Arial" w:cs="Arial"/>
        </w:rPr>
        <w:tab/>
      </w:r>
      <w:r w:rsidR="00B57709" w:rsidRPr="00F91375">
        <w:rPr>
          <w:rFonts w:ascii="Arial" w:hAnsi="Arial" w:cs="Arial"/>
        </w:rPr>
        <w:tab/>
      </w:r>
      <w:r w:rsidR="00B57709" w:rsidRPr="00F91375">
        <w:rPr>
          <w:rFonts w:ascii="Arial" w:hAnsi="Arial" w:cs="Arial"/>
        </w:rPr>
        <w:tab/>
      </w:r>
      <w:r w:rsidR="00B57709" w:rsidRPr="00F91375">
        <w:rPr>
          <w:rFonts w:ascii="Arial" w:hAnsi="Arial" w:cs="Arial"/>
        </w:rPr>
        <w:tab/>
      </w:r>
      <w:r w:rsidR="00B57709" w:rsidRPr="00F91375">
        <w:rPr>
          <w:rFonts w:ascii="Arial" w:hAnsi="Arial" w:cs="Arial"/>
        </w:rPr>
        <w:tab/>
      </w:r>
      <w:r w:rsidR="00F91375">
        <w:rPr>
          <w:rFonts w:ascii="Arial" w:hAnsi="Arial" w:cs="Arial"/>
        </w:rPr>
        <w:t xml:space="preserve">                               </w:t>
      </w:r>
      <w:r w:rsidRPr="00F91375">
        <w:rPr>
          <w:rFonts w:ascii="Arial" w:hAnsi="Arial" w:cs="Arial"/>
        </w:rPr>
        <w:t>Data</w:t>
      </w:r>
      <w:r w:rsidR="00B57709" w:rsidRPr="00F91375">
        <w:rPr>
          <w:rFonts w:ascii="Arial" w:hAnsi="Arial" w:cs="Arial"/>
        </w:rPr>
        <w:t>:</w:t>
      </w:r>
    </w:p>
    <w:p w14:paraId="2268BB3D" w14:textId="40E246B1" w:rsidR="00916B5B" w:rsidRPr="00916B5B" w:rsidRDefault="00683EB6" w:rsidP="00916B5B">
      <w:pPr>
        <w:tabs>
          <w:tab w:val="left" w:pos="3315"/>
        </w:tabs>
        <w:rPr>
          <w:rFonts w:ascii="Arial" w:hAnsi="Arial" w:cs="Arial"/>
        </w:rPr>
      </w:pPr>
      <w:r w:rsidRPr="00F91375">
        <w:rPr>
          <w:rFonts w:ascii="Arial" w:hAnsi="Arial" w:cs="Arial"/>
        </w:rPr>
        <w:tab/>
      </w:r>
    </w:p>
    <w:p w14:paraId="0F8F5B9E" w14:textId="77777777" w:rsidR="00916B5B" w:rsidRPr="00916B5B" w:rsidRDefault="00916B5B" w:rsidP="00916B5B">
      <w:pPr>
        <w:rPr>
          <w:rFonts w:ascii="Arial" w:hAnsi="Arial" w:cs="Arial"/>
        </w:rPr>
      </w:pPr>
    </w:p>
    <w:p w14:paraId="110BA918" w14:textId="09BA7233" w:rsidR="00916B5B" w:rsidRDefault="00916B5B" w:rsidP="00916B5B">
      <w:pPr>
        <w:rPr>
          <w:rFonts w:ascii="Arial" w:hAnsi="Arial" w:cs="Arial"/>
        </w:rPr>
      </w:pPr>
    </w:p>
    <w:p w14:paraId="50BBD209" w14:textId="5075965C" w:rsidR="00916B5B" w:rsidRDefault="00916B5B" w:rsidP="00916B5B">
      <w:pPr>
        <w:rPr>
          <w:rFonts w:ascii="Arial" w:hAnsi="Arial" w:cs="Arial"/>
        </w:rPr>
      </w:pPr>
    </w:p>
    <w:p w14:paraId="4A162143" w14:textId="77777777" w:rsidR="008C3475" w:rsidRPr="00916B5B" w:rsidRDefault="008C3475" w:rsidP="00916B5B">
      <w:pPr>
        <w:rPr>
          <w:rFonts w:ascii="Arial" w:hAnsi="Arial" w:cs="Arial"/>
        </w:rPr>
      </w:pPr>
    </w:p>
    <w:sectPr w:rsidR="008C3475" w:rsidRPr="00916B5B" w:rsidSect="009C43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304" w:right="567" w:bottom="397" w:left="397" w:header="426" w:footer="113" w:gutter="51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B4E0E" w14:textId="77777777" w:rsidR="00C0509B" w:rsidRDefault="00C0509B">
      <w:r>
        <w:separator/>
      </w:r>
    </w:p>
  </w:endnote>
  <w:endnote w:type="continuationSeparator" w:id="0">
    <w:p w14:paraId="5BC8FE2C" w14:textId="77777777" w:rsidR="00C0509B" w:rsidRDefault="00C0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2324E" w14:textId="77777777" w:rsidR="004C20A0" w:rsidRDefault="004C20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707738"/>
      <w:docPartObj>
        <w:docPartGallery w:val="Page Numbers (Bottom of Page)"/>
        <w:docPartUnique/>
      </w:docPartObj>
    </w:sdtPr>
    <w:sdtEndPr/>
    <w:sdtContent>
      <w:sdt>
        <w:sdtPr>
          <w:id w:val="118582841"/>
          <w:docPartObj>
            <w:docPartGallery w:val="Page Numbers (Top of Page)"/>
            <w:docPartUnique/>
          </w:docPartObj>
        </w:sdtPr>
        <w:sdtEndPr/>
        <w:sdtContent>
          <w:p w14:paraId="7056FC69" w14:textId="77777777" w:rsidR="00916B5B" w:rsidRPr="00C10BFC" w:rsidRDefault="00916B5B">
            <w:pPr>
              <w:pStyle w:val="Stopka"/>
              <w:jc w:val="center"/>
              <w:rPr>
                <w:bCs/>
              </w:rPr>
            </w:pPr>
            <w:r w:rsidRPr="00C10BFC">
              <w:rPr>
                <w:rFonts w:ascii="Arial" w:hAnsi="Arial" w:cs="Arial"/>
              </w:rPr>
              <w:t xml:space="preserve">Strona </w:t>
            </w:r>
            <w:r w:rsidRPr="00C10BFC">
              <w:rPr>
                <w:bCs/>
              </w:rPr>
              <w:fldChar w:fldCharType="begin"/>
            </w:r>
            <w:r w:rsidRPr="00C10BFC">
              <w:rPr>
                <w:bCs/>
              </w:rPr>
              <w:instrText>PAGE</w:instrText>
            </w:r>
            <w:r w:rsidRPr="00C10BFC">
              <w:rPr>
                <w:bCs/>
              </w:rPr>
              <w:fldChar w:fldCharType="separate"/>
            </w:r>
            <w:r w:rsidR="004C20A0">
              <w:rPr>
                <w:bCs/>
                <w:noProof/>
              </w:rPr>
              <w:t>1</w:t>
            </w:r>
            <w:r w:rsidRPr="00C10BFC">
              <w:rPr>
                <w:bCs/>
              </w:rPr>
              <w:fldChar w:fldCharType="end"/>
            </w:r>
            <w:r w:rsidRPr="00C10BFC">
              <w:t xml:space="preserve"> z </w:t>
            </w:r>
            <w:r w:rsidRPr="00C10BFC">
              <w:rPr>
                <w:bCs/>
              </w:rPr>
              <w:fldChar w:fldCharType="begin"/>
            </w:r>
            <w:r w:rsidRPr="00C10BFC">
              <w:rPr>
                <w:bCs/>
              </w:rPr>
              <w:instrText>NUMPAGES</w:instrText>
            </w:r>
            <w:r w:rsidRPr="00C10BFC">
              <w:rPr>
                <w:bCs/>
              </w:rPr>
              <w:fldChar w:fldCharType="separate"/>
            </w:r>
            <w:r w:rsidR="004C20A0">
              <w:rPr>
                <w:bCs/>
                <w:noProof/>
              </w:rPr>
              <w:t>1</w:t>
            </w:r>
            <w:r w:rsidRPr="00C10BFC">
              <w:rPr>
                <w:bCs/>
              </w:rPr>
              <w:fldChar w:fldCharType="end"/>
            </w:r>
          </w:p>
          <w:p w14:paraId="3E9DCF21" w14:textId="77777777" w:rsidR="00916B5B" w:rsidRPr="00C10BFC" w:rsidRDefault="00916B5B">
            <w:pPr>
              <w:pStyle w:val="Stopka"/>
              <w:jc w:val="center"/>
              <w:rPr>
                <w:bCs/>
              </w:rPr>
            </w:pPr>
          </w:p>
          <w:p w14:paraId="258F7D4C" w14:textId="2241A749" w:rsidR="00916B5B" w:rsidRPr="00C10BFC" w:rsidRDefault="00C10BFC">
            <w:pPr>
              <w:pStyle w:val="Stopka"/>
              <w:jc w:val="center"/>
            </w:pPr>
            <w:r>
              <w:rPr>
                <w:rFonts w:ascii="Arial" w:hAnsi="Arial" w:cs="Arial"/>
                <w:bCs/>
              </w:rPr>
              <w:t>Okres przechowywania</w:t>
            </w:r>
            <w:r w:rsidR="00ED0068">
              <w:rPr>
                <w:rFonts w:ascii="Arial" w:hAnsi="Arial" w:cs="Arial"/>
                <w:bCs/>
              </w:rPr>
              <w:t xml:space="preserve">: </w:t>
            </w:r>
            <w:r w:rsidR="0049754A">
              <w:rPr>
                <w:rFonts w:ascii="Arial" w:hAnsi="Arial" w:cs="Arial"/>
                <w:bCs/>
              </w:rPr>
              <w:t>2 lata</w:t>
            </w:r>
          </w:p>
        </w:sdtContent>
      </w:sdt>
    </w:sdtContent>
  </w:sdt>
  <w:p w14:paraId="766ED885" w14:textId="1917150E" w:rsidR="00683EB6" w:rsidRPr="00C10BFC" w:rsidRDefault="00683E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D3055" w14:textId="77777777" w:rsidR="004C20A0" w:rsidRDefault="004C20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AB1B0" w14:textId="77777777" w:rsidR="00C0509B" w:rsidRDefault="00C0509B">
      <w:r>
        <w:separator/>
      </w:r>
    </w:p>
  </w:footnote>
  <w:footnote w:type="continuationSeparator" w:id="0">
    <w:p w14:paraId="413D9FDD" w14:textId="77777777" w:rsidR="00C0509B" w:rsidRDefault="00C05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55A0D" w14:textId="77777777" w:rsidR="004C20A0" w:rsidRDefault="004C20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EC303" w14:textId="77777777" w:rsidR="009C4349" w:rsidRPr="009C4349" w:rsidRDefault="000C7A97" w:rsidP="009C4349">
    <w:pPr>
      <w:pStyle w:val="Nagwek"/>
      <w:tabs>
        <w:tab w:val="clear" w:pos="9406"/>
        <w:tab w:val="right" w:pos="9923"/>
      </w:tabs>
      <w:jc w:val="center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Pr="009C4349">
      <w:rPr>
        <w:rFonts w:ascii="Arial" w:hAnsi="Arial"/>
        <w:b/>
      </w:rPr>
      <w:t>F</w:t>
    </w:r>
    <w:r w:rsidR="00C87A22" w:rsidRPr="009C4349">
      <w:rPr>
        <w:rFonts w:ascii="Arial" w:hAnsi="Arial"/>
        <w:b/>
      </w:rPr>
      <w:t xml:space="preserve"> </w:t>
    </w:r>
    <w:r w:rsidR="00737E2B" w:rsidRPr="009C4349">
      <w:rPr>
        <w:rFonts w:ascii="Arial" w:hAnsi="Arial"/>
        <w:b/>
      </w:rPr>
      <w:t>2.4</w:t>
    </w:r>
    <w:r w:rsidRPr="009C4349">
      <w:rPr>
        <w:rFonts w:ascii="Arial" w:hAnsi="Arial"/>
        <w:b/>
      </w:rPr>
      <w:t>_8</w:t>
    </w:r>
  </w:p>
  <w:p w14:paraId="766ED881" w14:textId="584862D5" w:rsidR="000C7A97" w:rsidRPr="009C4349" w:rsidRDefault="004C20A0" w:rsidP="009C4349">
    <w:pPr>
      <w:pStyle w:val="Nagwek"/>
      <w:spacing w:before="120" w:line="360" w:lineRule="auto"/>
      <w:ind w:left="779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   </w:t>
    </w:r>
    <w:bookmarkStart w:id="0" w:name="_GoBack"/>
    <w:bookmarkEnd w:id="0"/>
    <w:r w:rsidR="00796C02" w:rsidRPr="009C4349">
      <w:rPr>
        <w:rFonts w:ascii="Arial" w:hAnsi="Arial"/>
        <w:sz w:val="18"/>
        <w:szCs w:val="18"/>
      </w:rPr>
      <w:t>Data rewizji</w:t>
    </w:r>
    <w:r w:rsidR="009F2A98">
      <w:rPr>
        <w:rFonts w:ascii="Arial" w:hAnsi="Arial"/>
        <w:sz w:val="18"/>
        <w:szCs w:val="18"/>
      </w:rPr>
      <w:t>:</w:t>
    </w:r>
    <w:r>
      <w:rPr>
        <w:rFonts w:ascii="Arial" w:hAnsi="Arial"/>
        <w:sz w:val="18"/>
        <w:szCs w:val="18"/>
      </w:rPr>
      <w:t xml:space="preserve"> 21.01.2025</w:t>
    </w:r>
    <w:r w:rsidR="009C4349">
      <w:rPr>
        <w:rFonts w:ascii="Arial" w:hAnsi="Arial"/>
        <w:sz w:val="16"/>
        <w:szCs w:val="16"/>
      </w:rPr>
      <w:tab/>
    </w:r>
  </w:p>
  <w:p w14:paraId="766ED882" w14:textId="77777777" w:rsidR="000C7A97" w:rsidRDefault="000C7A97" w:rsidP="003D0B4D">
    <w:pPr>
      <w:pStyle w:val="Nagwek"/>
      <w:jc w:val="center"/>
      <w:rPr>
        <w:rFonts w:ascii="Arial" w:hAnsi="Arial"/>
      </w:rPr>
    </w:pPr>
  </w:p>
  <w:p w14:paraId="766ED883" w14:textId="77777777" w:rsidR="008C3475" w:rsidRPr="003D0B4D" w:rsidRDefault="00B57709" w:rsidP="003D0B4D">
    <w:pPr>
      <w:pStyle w:val="Nagwek"/>
      <w:jc w:val="center"/>
      <w:rPr>
        <w:rFonts w:ascii="Arial" w:hAnsi="Arial"/>
        <w:sz w:val="16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 w:rsidR="00AA32E5">
      <w:rPr>
        <w:rFonts w:ascii="Arial" w:hAnsi="Arial"/>
        <w:sz w:val="16"/>
      </w:rPr>
      <w:t>F-8.5.2-3_8</w:t>
    </w:r>
  </w:p>
  <w:p w14:paraId="766ED884" w14:textId="77777777" w:rsidR="003D0B4D" w:rsidRPr="00916B5B" w:rsidRDefault="00B57709" w:rsidP="00B57709">
    <w:pPr>
      <w:pStyle w:val="Nagwek"/>
      <w:jc w:val="center"/>
      <w:rPr>
        <w:rFonts w:ascii="Arial" w:hAnsi="Arial" w:cs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Pr="00916B5B">
      <w:rPr>
        <w:rFonts w:ascii="Arial" w:hAnsi="Arial" w:cs="Arial"/>
        <w:sz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FEED9" w14:textId="77777777" w:rsidR="004C20A0" w:rsidRDefault="004C20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41CA"/>
    <w:multiLevelType w:val="singleLevel"/>
    <w:tmpl w:val="8C90D8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E5F9D"/>
    <w:multiLevelType w:val="singleLevel"/>
    <w:tmpl w:val="29BC9784"/>
    <w:lvl w:ilvl="0">
      <w:start w:val="8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" w15:restartNumberingAfterBreak="0">
    <w:nsid w:val="1A1A7B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AE66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3A7DDD"/>
    <w:multiLevelType w:val="singleLevel"/>
    <w:tmpl w:val="AF8658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3D8299F"/>
    <w:multiLevelType w:val="hybridMultilevel"/>
    <w:tmpl w:val="4FBEB8B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603B"/>
    <w:multiLevelType w:val="singleLevel"/>
    <w:tmpl w:val="B0BA7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B261C4"/>
    <w:multiLevelType w:val="singleLevel"/>
    <w:tmpl w:val="DC0081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52F5382"/>
    <w:multiLevelType w:val="singleLevel"/>
    <w:tmpl w:val="E390C16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784C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ED75FAA"/>
    <w:multiLevelType w:val="singleLevel"/>
    <w:tmpl w:val="B0BA7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50"/>
    <w:rsid w:val="000531AA"/>
    <w:rsid w:val="00096C15"/>
    <w:rsid w:val="000C7A97"/>
    <w:rsid w:val="000D0477"/>
    <w:rsid w:val="000D1FE9"/>
    <w:rsid w:val="000E70AA"/>
    <w:rsid w:val="00126838"/>
    <w:rsid w:val="0023741C"/>
    <w:rsid w:val="002424E7"/>
    <w:rsid w:val="00265B68"/>
    <w:rsid w:val="003203F3"/>
    <w:rsid w:val="00320A51"/>
    <w:rsid w:val="003D0B4D"/>
    <w:rsid w:val="004013C7"/>
    <w:rsid w:val="00457A3E"/>
    <w:rsid w:val="00474314"/>
    <w:rsid w:val="00480357"/>
    <w:rsid w:val="0049754A"/>
    <w:rsid w:val="004A79E9"/>
    <w:rsid w:val="004C20A0"/>
    <w:rsid w:val="00502650"/>
    <w:rsid w:val="00511995"/>
    <w:rsid w:val="0058343F"/>
    <w:rsid w:val="006472D3"/>
    <w:rsid w:val="00651B05"/>
    <w:rsid w:val="00683EB6"/>
    <w:rsid w:val="00737E2B"/>
    <w:rsid w:val="0076302B"/>
    <w:rsid w:val="00796C02"/>
    <w:rsid w:val="00866270"/>
    <w:rsid w:val="008675B7"/>
    <w:rsid w:val="008C3475"/>
    <w:rsid w:val="008F3C96"/>
    <w:rsid w:val="00916B5B"/>
    <w:rsid w:val="009C4349"/>
    <w:rsid w:val="009F2A98"/>
    <w:rsid w:val="009F2E45"/>
    <w:rsid w:val="009F6F2A"/>
    <w:rsid w:val="00A25F7B"/>
    <w:rsid w:val="00AA32E5"/>
    <w:rsid w:val="00AC68E0"/>
    <w:rsid w:val="00AC7944"/>
    <w:rsid w:val="00B55CE0"/>
    <w:rsid w:val="00B57709"/>
    <w:rsid w:val="00BE34C6"/>
    <w:rsid w:val="00BE5E40"/>
    <w:rsid w:val="00C0509B"/>
    <w:rsid w:val="00C10BFC"/>
    <w:rsid w:val="00C87A22"/>
    <w:rsid w:val="00CB78BB"/>
    <w:rsid w:val="00D87D51"/>
    <w:rsid w:val="00D945A2"/>
    <w:rsid w:val="00DB5EEE"/>
    <w:rsid w:val="00DE5E75"/>
    <w:rsid w:val="00E127E8"/>
    <w:rsid w:val="00E62E8A"/>
    <w:rsid w:val="00EA5263"/>
    <w:rsid w:val="00EB11F4"/>
    <w:rsid w:val="00EB6087"/>
    <w:rsid w:val="00ED0068"/>
    <w:rsid w:val="00EE0546"/>
    <w:rsid w:val="00F44A27"/>
    <w:rsid w:val="00F70CAA"/>
    <w:rsid w:val="00F91375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6ED83B"/>
  <w15:chartTrackingRefBased/>
  <w15:docId w15:val="{C33A576D-4AB7-4160-9CA2-A16D2E22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Nagwek">
    <w:name w:val="header"/>
    <w:basedOn w:val="Normalny"/>
    <w:semiHidden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320A51"/>
  </w:style>
  <w:style w:type="table" w:styleId="Tabela-Siatka">
    <w:name w:val="Table Grid"/>
    <w:basedOn w:val="Standardowy"/>
    <w:uiPriority w:val="59"/>
    <w:rsid w:val="000D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5E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47089A7118DA4BB5498177E64A7ADD" ma:contentTypeVersion="1" ma:contentTypeDescription="Utwórz nowy dokument." ma:contentTypeScope="" ma:versionID="9355f4150a89f1ca2f9bcf733d0555cb">
  <xsd:schema xmlns:xsd="http://www.w3.org/2001/XMLSchema" xmlns:xs="http://www.w3.org/2001/XMLSchema" xmlns:p="http://schemas.microsoft.com/office/2006/metadata/properties" xmlns:ns2="3869346b-7538-4e48-b969-86310678a8b5" targetNamespace="http://schemas.microsoft.com/office/2006/metadata/properties" ma:root="true" ma:fieldsID="476e511a61c30c2eb8789a6209141e89" ns2:_="">
    <xsd:import namespace="3869346b-7538-4e48-b969-86310678a8b5"/>
    <xsd:element name="properties">
      <xsd:complexType>
        <xsd:sequence>
          <xsd:element name="documentManagement">
            <xsd:complexType>
              <xsd:all>
                <xsd:element ref="ns2:S_x0142_owo_x0020_kluczow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9346b-7538-4e48-b969-86310678a8b5" elementFormDefault="qualified">
    <xsd:import namespace="http://schemas.microsoft.com/office/2006/documentManagement/types"/>
    <xsd:import namespace="http://schemas.microsoft.com/office/infopath/2007/PartnerControls"/>
    <xsd:element name="S_x0142_owo_x0020_kluczowe" ma:index="8" nillable="true" ma:displayName="Słowo kluczowe" ma:default="Audyty wewnętrzne" ma:internalName="S_x0142_owo_x0020_kluczow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iza ryzyka"/>
                    <xsd:enumeration value="Audyty wewnętrzne"/>
                    <xsd:enumeration value="Bezpieczeństwo informacji"/>
                    <xsd:enumeration value="Działania korygujące"/>
                    <xsd:enumeration value="Infrastruktura i utrzymanie ruchu"/>
                    <xsd:enumeration value="IT"/>
                    <xsd:enumeration value="Logistyka"/>
                    <xsd:enumeration value="Niezgodności"/>
                    <xsd:enumeration value="Nadzór nad niezgodnymi wyjściami"/>
                    <xsd:enumeration value="Monitorowanie i pomiary"/>
                    <xsd:enumeration value="Planowanie systemu zarządzania jakością"/>
                    <xsd:enumeration value="Produkcja"/>
                    <xsd:enumeration value="Projektowanie wyrobów i usług"/>
                    <xsd:enumeration value="Specyficzne Wymagania Klienta"/>
                    <xsd:enumeration value="Szkolenia"/>
                    <xsd:enumeration value="Udokumentowane informacje"/>
                    <xsd:enumeration value="Utrzymanie ruchu"/>
                    <xsd:enumeration value="Wyposażenie kontrolno - pomiarowe"/>
                    <xsd:enumeration value="Zakupy"/>
                    <xsd:enumeration value="Zarządzanie personelem"/>
                    <xsd:enumeration value="Zarządzanie organizacją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x0142_owo_x0020_kluczowe xmlns="3869346b-7538-4e48-b969-86310678a8b5">
      <Value>Działania korygujące</Value>
      <Value>Niezgodności</Value>
    </S_x0142_owo_x0020_kluczow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FA62-541E-42A3-8AB5-FFF4F63C6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9346b-7538-4e48-b969-86310678a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1C2D7-F801-4441-8461-D41A92F2E1D3}">
  <ds:schemaRefs>
    <ds:schemaRef ds:uri="http://schemas.microsoft.com/office/2006/metadata/properties"/>
    <ds:schemaRef ds:uri="http://schemas.microsoft.com/office/infopath/2007/PartnerControls"/>
    <ds:schemaRef ds:uri="3869346b-7538-4e48-b969-86310678a8b5"/>
  </ds:schemaRefs>
</ds:datastoreItem>
</file>

<file path=customXml/itemProps3.xml><?xml version="1.0" encoding="utf-8"?>
<ds:datastoreItem xmlns:ds="http://schemas.openxmlformats.org/officeDocument/2006/customXml" ds:itemID="{8DC34B64-42A8-42BF-A4A4-E278981CE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CE0A3D-D813-4C78-9C0B-5E6AE125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3 do Procedury PS 04 00 - DKJ</vt:lpstr>
      <vt:lpstr>Załącznik nr 3 do Procedury PS 04 00 - DKJ</vt:lpstr>
    </vt:vector>
  </TitlesOfParts>
  <Company>ZEM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Procedury PS 04 00 - DKJ</dc:title>
  <dc:subject/>
  <dc:creator>BG</dc:creator>
  <cp:keywords/>
  <cp:lastModifiedBy>Izabela Butler</cp:lastModifiedBy>
  <cp:revision>35</cp:revision>
  <cp:lastPrinted>2004-08-25T12:28:00Z</cp:lastPrinted>
  <dcterms:created xsi:type="dcterms:W3CDTF">2015-01-21T13:58:00Z</dcterms:created>
  <dcterms:modified xsi:type="dcterms:W3CDTF">2025-01-21T13:49:00Z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0x0101009B47089A7118DA4BB5498177E64A7ADD</vt:lpwstr>
  </property>
</Properties>
</file>